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70298112"/>
        <w:docPartObj>
          <w:docPartGallery w:val="Cover Pages"/>
          <w:docPartUnique/>
        </w:docPartObj>
      </w:sdtPr>
      <w:sdtContent>
        <w:p w14:paraId="09CE4F90" w14:textId="14C20F4B" w:rsidR="00F6300F" w:rsidRDefault="00F6300F"/>
        <w:p w14:paraId="0DA0E789" w14:textId="65D8E10C" w:rsidR="00F6300F" w:rsidRDefault="00970E6C">
          <w:r>
            <w:rPr>
              <w:noProof/>
            </w:rPr>
            <w:drawing>
              <wp:anchor distT="0" distB="0" distL="114300" distR="114300" simplePos="0" relativeHeight="251699200" behindDoc="0" locked="0" layoutInCell="1" allowOverlap="1" wp14:anchorId="6CF7EE1C" wp14:editId="37EFC705">
                <wp:simplePos x="0" y="0"/>
                <wp:positionH relativeFrom="margin">
                  <wp:posOffset>5617845</wp:posOffset>
                </wp:positionH>
                <wp:positionV relativeFrom="paragraph">
                  <wp:posOffset>523875</wp:posOffset>
                </wp:positionV>
                <wp:extent cx="3013075" cy="4013835"/>
                <wp:effectExtent l="0" t="0" r="0" b="5715"/>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3075"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41053D5" wp14:editId="4C3E7EEC">
                <wp:simplePos x="0" y="0"/>
                <wp:positionH relativeFrom="margin">
                  <wp:posOffset>1341755</wp:posOffset>
                </wp:positionH>
                <wp:positionV relativeFrom="paragraph">
                  <wp:posOffset>523240</wp:posOffset>
                </wp:positionV>
                <wp:extent cx="3011805" cy="4015740"/>
                <wp:effectExtent l="0" t="0" r="0" b="3810"/>
                <wp:wrapSquare wrapText="bothSides"/>
                <wp:docPr id="20" name="Picture 20" descr="A picture containing floor, window, tiled,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or, window, tiled, ti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1805" cy="401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0A7">
            <w:rPr>
              <w:noProof/>
            </w:rPr>
            <mc:AlternateContent>
              <mc:Choice Requires="wps">
                <w:drawing>
                  <wp:anchor distT="0" distB="0" distL="114300" distR="114300" simplePos="0" relativeHeight="251698176" behindDoc="0" locked="0" layoutInCell="1" allowOverlap="1" wp14:anchorId="1CB2E08E" wp14:editId="3D000C6D">
                    <wp:simplePos x="0" y="0"/>
                    <wp:positionH relativeFrom="margin">
                      <wp:align>center</wp:align>
                    </wp:positionH>
                    <wp:positionV relativeFrom="page">
                      <wp:posOffset>4268470</wp:posOffset>
                    </wp:positionV>
                    <wp:extent cx="7315200" cy="36385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FB9A4" w14:textId="3BE0616C" w:rsidR="00F6300F" w:rsidRDefault="00F6300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Drying Rack</w:t>
                                    </w:r>
                                    <w:r w:rsidR="00C527F0">
                                      <w:rPr>
                                        <w:caps/>
                                        <w:color w:val="4472C4" w:themeColor="accent1"/>
                                        <w:sz w:val="64"/>
                                        <w:szCs w:val="64"/>
                                      </w:rPr>
                                      <w:t xml:space="preserve"> assembly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D21A2A5" w14:textId="5024F945" w:rsidR="00F6300F" w:rsidRDefault="00C527F0">
                                    <w:pPr>
                                      <w:jc w:val="right"/>
                                      <w:rPr>
                                        <w:smallCaps/>
                                        <w:color w:val="404040" w:themeColor="text1" w:themeTint="BF"/>
                                        <w:sz w:val="36"/>
                                        <w:szCs w:val="36"/>
                                      </w:rPr>
                                    </w:pPr>
                                    <w:r>
                                      <w:rPr>
                                        <w:color w:val="404040" w:themeColor="text1" w:themeTint="BF"/>
                                        <w:sz w:val="36"/>
                                        <w:szCs w:val="36"/>
                                      </w:rPr>
                                      <w:t>Screen Print World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CB2E08E" id="_x0000_t202" coordsize="21600,21600" o:spt="202" path="m,l,21600r21600,l21600,xe">
                    <v:stroke joinstyle="miter"/>
                    <v:path gradientshapeok="t" o:connecttype="rect"/>
                  </v:shapetype>
                  <v:shape id="Text Box 154" o:spid="_x0000_s1026" type="#_x0000_t202" style="position:absolute;margin-left:0;margin-top:336.1pt;width:8in;height:286.5pt;z-index:251698176;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" filled="f" stroked="f" strokeweight=".5pt">
                    <v:textbox inset="126pt,0,54pt,0">
                      <w:txbxContent>
                        <w:p w14:paraId="651FB9A4" w14:textId="3BE0616C" w:rsidR="00F6300F" w:rsidRDefault="00F6300F">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Drying Rack</w:t>
                              </w:r>
                              <w:r w:rsidR="00C527F0">
                                <w:rPr>
                                  <w:caps/>
                                  <w:color w:val="4472C4" w:themeColor="accent1"/>
                                  <w:sz w:val="64"/>
                                  <w:szCs w:val="64"/>
                                </w:rPr>
                                <w:t xml:space="preserve"> assembly</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D21A2A5" w14:textId="5024F945" w:rsidR="00F6300F" w:rsidRDefault="00C527F0">
                              <w:pPr>
                                <w:jc w:val="right"/>
                                <w:rPr>
                                  <w:smallCaps/>
                                  <w:color w:val="404040" w:themeColor="text1" w:themeTint="BF"/>
                                  <w:sz w:val="36"/>
                                  <w:szCs w:val="36"/>
                                </w:rPr>
                              </w:pPr>
                              <w:r>
                                <w:rPr>
                                  <w:color w:val="404040" w:themeColor="text1" w:themeTint="BF"/>
                                  <w:sz w:val="36"/>
                                  <w:szCs w:val="36"/>
                                </w:rPr>
                                <w:t>Screen Print World</w:t>
                              </w:r>
                            </w:p>
                          </w:sdtContent>
                        </w:sdt>
                      </w:txbxContent>
                    </v:textbox>
                    <w10:wrap type="square" anchorx="margin" anchory="page"/>
                  </v:shape>
                </w:pict>
              </mc:Fallback>
            </mc:AlternateContent>
          </w:r>
          <w:r w:rsidR="00F6300F">
            <w:br w:type="page"/>
          </w:r>
        </w:p>
      </w:sdtContent>
    </w:sdt>
    <w:p w14:paraId="4F127061" w14:textId="27980267" w:rsidR="00447EB7" w:rsidRDefault="006E71B4" w:rsidP="003E7D48">
      <w:r>
        <w:rPr>
          <w:noProof/>
        </w:rPr>
        <w:lastRenderedPageBreak/>
        <mc:AlternateContent>
          <mc:Choice Requires="wps">
            <w:drawing>
              <wp:anchor distT="45720" distB="45720" distL="114300" distR="114300" simplePos="0" relativeHeight="251663360" behindDoc="0" locked="0" layoutInCell="1" allowOverlap="1" wp14:anchorId="2B56FFC1" wp14:editId="2A12DEE7">
                <wp:simplePos x="0" y="0"/>
                <wp:positionH relativeFrom="margin">
                  <wp:posOffset>5224780</wp:posOffset>
                </wp:positionH>
                <wp:positionV relativeFrom="paragraph">
                  <wp:posOffset>4011295</wp:posOffset>
                </wp:positionV>
                <wp:extent cx="4034790" cy="1381125"/>
                <wp:effectExtent l="0" t="0" r="381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1381125"/>
                        </a:xfrm>
                        <a:prstGeom prst="rect">
                          <a:avLst/>
                        </a:prstGeom>
                        <a:solidFill>
                          <a:srgbClr val="FFFFFF"/>
                        </a:solidFill>
                        <a:ln w="9525">
                          <a:noFill/>
                          <a:miter lim="800000"/>
                          <a:headEnd/>
                          <a:tailEnd/>
                        </a:ln>
                      </wps:spPr>
                      <wps:txbx>
                        <w:txbxContent>
                          <w:p w14:paraId="7B9272BC" w14:textId="77777777" w:rsidR="003E7D48" w:rsidRDefault="003E7D48" w:rsidP="003E7D48">
                            <w:r>
                              <w:t>Step 2.</w:t>
                            </w:r>
                          </w:p>
                          <w:p w14:paraId="715FDA20" w14:textId="35BB2309" w:rsidR="003E7D48" w:rsidRDefault="003E7D48" w:rsidP="003E7D48">
                            <w:r>
                              <w:t>Take four of the smaller bolts and nuts and attach the wheels to the bottom frame of the rack. Once all four bolts and nuts are in position, you</w:t>
                            </w:r>
                            <w:r w:rsidR="00C978E5">
                              <w:t xml:space="preserve"> can use two spanners to tighten them fully.</w:t>
                            </w:r>
                            <w:r w:rsidR="00621040">
                              <w:t xml:space="preserve"> Repeat this step four times until all wheels are 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FFC1" id="Text Box 2" o:spid="_x0000_s1027" type="#_x0000_t202" style="position:absolute;margin-left:411.4pt;margin-top:315.85pt;width:317.7pt;height:10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" stroked="f">
                <v:textbox>
                  <w:txbxContent>
                    <w:p w14:paraId="7B9272BC" w14:textId="77777777" w:rsidR="003E7D48" w:rsidRDefault="003E7D48" w:rsidP="003E7D48">
                      <w:r>
                        <w:t>Step 2.</w:t>
                      </w:r>
                    </w:p>
                    <w:p w14:paraId="715FDA20" w14:textId="35BB2309" w:rsidR="003E7D48" w:rsidRDefault="003E7D48" w:rsidP="003E7D48">
                      <w:r>
                        <w:t>Take four of the smaller bolts and nuts and attach the wheels to the bottom frame of the rack. Once all four bolts and nuts are in position, you</w:t>
                      </w:r>
                      <w:r w:rsidR="00C978E5">
                        <w:t xml:space="preserve"> can use two spanners to tighten them fully.</w:t>
                      </w:r>
                      <w:r w:rsidR="00621040">
                        <w:t xml:space="preserve"> Repeat this step four times until all wheels are in place.</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50FB2D2C" wp14:editId="49ECD275">
            <wp:simplePos x="0" y="0"/>
            <wp:positionH relativeFrom="column">
              <wp:posOffset>5067300</wp:posOffset>
            </wp:positionH>
            <wp:positionV relativeFrom="paragraph">
              <wp:posOffset>342900</wp:posOffset>
            </wp:positionV>
            <wp:extent cx="4409440" cy="33083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9440"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5463A8" wp14:editId="5EDC7120">
            <wp:simplePos x="0" y="0"/>
            <wp:positionH relativeFrom="column">
              <wp:posOffset>295275</wp:posOffset>
            </wp:positionH>
            <wp:positionV relativeFrom="paragraph">
              <wp:posOffset>342900</wp:posOffset>
            </wp:positionV>
            <wp:extent cx="4419600" cy="33159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0" cy="331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D48">
        <w:t xml:space="preserve"> </w:t>
      </w:r>
    </w:p>
    <w:p w14:paraId="39B0CE87" w14:textId="55BD3D64" w:rsidR="003E7D48" w:rsidRDefault="003E7D48" w:rsidP="003E7D48"/>
    <w:p w14:paraId="2D4A8056" w14:textId="5D4C0DC9" w:rsidR="003E7D48" w:rsidRDefault="006E71B4" w:rsidP="003E7D48">
      <w:r>
        <w:rPr>
          <w:noProof/>
        </w:rPr>
        <mc:AlternateContent>
          <mc:Choice Requires="wps">
            <w:drawing>
              <wp:anchor distT="45720" distB="45720" distL="114300" distR="114300" simplePos="0" relativeHeight="251661312" behindDoc="0" locked="0" layoutInCell="1" allowOverlap="1" wp14:anchorId="1F7EADE0" wp14:editId="525857CA">
                <wp:simplePos x="0" y="0"/>
                <wp:positionH relativeFrom="column">
                  <wp:posOffset>561975</wp:posOffset>
                </wp:positionH>
                <wp:positionV relativeFrom="paragraph">
                  <wp:posOffset>12700</wp:posOffset>
                </wp:positionV>
                <wp:extent cx="236093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2000"/>
                        </a:xfrm>
                        <a:prstGeom prst="rect">
                          <a:avLst/>
                        </a:prstGeom>
                        <a:solidFill>
                          <a:srgbClr val="FFFFFF"/>
                        </a:solidFill>
                        <a:ln w="9525">
                          <a:noFill/>
                          <a:miter lim="800000"/>
                          <a:headEnd/>
                          <a:tailEnd/>
                        </a:ln>
                      </wps:spPr>
                      <wps:txbx>
                        <w:txbxContent>
                          <w:p w14:paraId="2CE6FFF7" w14:textId="77777777" w:rsidR="003E7D48" w:rsidRDefault="003E7D48" w:rsidP="003E7D48">
                            <w:r>
                              <w:t>Step 1.</w:t>
                            </w:r>
                          </w:p>
                          <w:p w14:paraId="36D8CB6F" w14:textId="6E0E6576" w:rsidR="003E7D48" w:rsidRDefault="003E7D48">
                            <w:r>
                              <w:t>Take the contents of the bag out and arranged all the pieces so they are ready to hand.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7EADE0" id="_x0000_s1028" type="#_x0000_t202" style="position:absolute;margin-left:44.25pt;margin-top:1pt;width:185.9pt;height:60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" stroked="f">
                <v:textbox>
                  <w:txbxContent>
                    <w:p w14:paraId="2CE6FFF7" w14:textId="77777777" w:rsidR="003E7D48" w:rsidRDefault="003E7D48" w:rsidP="003E7D48">
                      <w:r>
                        <w:t>Step 1.</w:t>
                      </w:r>
                    </w:p>
                    <w:p w14:paraId="36D8CB6F" w14:textId="6E0E6576" w:rsidR="003E7D48" w:rsidRDefault="003E7D48">
                      <w:r>
                        <w:t>Take the contents of the bag out and arranged all the pieces so they are ready to hand.</w:t>
                      </w:r>
                    </w:p>
                  </w:txbxContent>
                </v:textbox>
                <w10:wrap type="square"/>
              </v:shape>
            </w:pict>
          </mc:Fallback>
        </mc:AlternateContent>
      </w:r>
    </w:p>
    <w:p w14:paraId="55ACBDD8" w14:textId="0034A1D0" w:rsidR="003E7D48" w:rsidRDefault="003E7D48" w:rsidP="003E7D48"/>
    <w:p w14:paraId="7FB1C8DC" w14:textId="01D7D8B5" w:rsidR="003E7D48" w:rsidRDefault="003E7D48" w:rsidP="003E7D48"/>
    <w:p w14:paraId="082EE4D2" w14:textId="349CC564" w:rsidR="003E7D48" w:rsidRDefault="003E7D48" w:rsidP="003E7D48"/>
    <w:p w14:paraId="17D19533" w14:textId="6ABD6310" w:rsidR="003E7D48" w:rsidRDefault="003E7D48" w:rsidP="003E7D48"/>
    <w:p w14:paraId="0F18B829" w14:textId="466D36DA" w:rsidR="003E7D48" w:rsidRDefault="003E7D48" w:rsidP="003E7D48"/>
    <w:p w14:paraId="0004C911" w14:textId="156C394F" w:rsidR="003E7D48" w:rsidRDefault="003E7D48" w:rsidP="00621040">
      <w:pPr>
        <w:jc w:val="center"/>
      </w:pPr>
    </w:p>
    <w:p w14:paraId="34450275" w14:textId="1D60FDEF" w:rsidR="003E7D48" w:rsidRDefault="003E7D48" w:rsidP="003E7D48"/>
    <w:p w14:paraId="70BA4043" w14:textId="46BB97C0" w:rsidR="003E7D48" w:rsidRDefault="003E7D48" w:rsidP="003E7D48"/>
    <w:p w14:paraId="63A399D6" w14:textId="4E09C61F" w:rsidR="003E7D48" w:rsidRDefault="00621040" w:rsidP="003E7D48">
      <w:r>
        <w:rPr>
          <w:noProof/>
        </w:rPr>
        <w:lastRenderedPageBreak/>
        <w:drawing>
          <wp:anchor distT="0" distB="0" distL="114300" distR="114300" simplePos="0" relativeHeight="251664384" behindDoc="0" locked="0" layoutInCell="1" allowOverlap="1" wp14:anchorId="0F91CBD0" wp14:editId="7B3528F8">
            <wp:simplePos x="0" y="0"/>
            <wp:positionH relativeFrom="column">
              <wp:posOffset>634365</wp:posOffset>
            </wp:positionH>
            <wp:positionV relativeFrom="paragraph">
              <wp:posOffset>288925</wp:posOffset>
            </wp:positionV>
            <wp:extent cx="4609465" cy="3460115"/>
            <wp:effectExtent l="3175" t="0" r="381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09465" cy="3460115"/>
                    </a:xfrm>
                    <a:prstGeom prst="rect">
                      <a:avLst/>
                    </a:prstGeom>
                    <a:noFill/>
                    <a:ln>
                      <a:noFill/>
                    </a:ln>
                  </pic:spPr>
                </pic:pic>
              </a:graphicData>
            </a:graphic>
          </wp:anchor>
        </w:drawing>
      </w:r>
    </w:p>
    <w:p w14:paraId="60F2615F" w14:textId="68026F6C" w:rsidR="003E7D48" w:rsidRDefault="00621040" w:rsidP="003E7D48">
      <w:r>
        <w:rPr>
          <w:noProof/>
        </w:rPr>
        <w:drawing>
          <wp:anchor distT="0" distB="0" distL="114300" distR="114300" simplePos="0" relativeHeight="251665408" behindDoc="0" locked="0" layoutInCell="1" allowOverlap="1" wp14:anchorId="34D8BAC5" wp14:editId="2E7DCFE3">
            <wp:simplePos x="0" y="0"/>
            <wp:positionH relativeFrom="column">
              <wp:posOffset>4688205</wp:posOffset>
            </wp:positionH>
            <wp:positionV relativeFrom="paragraph">
              <wp:posOffset>290195</wp:posOffset>
            </wp:positionV>
            <wp:extent cx="4619625" cy="3467735"/>
            <wp:effectExtent l="4445"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619625" cy="3467735"/>
                    </a:xfrm>
                    <a:prstGeom prst="rect">
                      <a:avLst/>
                    </a:prstGeom>
                    <a:noFill/>
                    <a:ln>
                      <a:noFill/>
                    </a:ln>
                  </pic:spPr>
                </pic:pic>
              </a:graphicData>
            </a:graphic>
          </wp:anchor>
        </w:drawing>
      </w:r>
    </w:p>
    <w:p w14:paraId="6AFD7463" w14:textId="1866EAA9" w:rsidR="003E7D48" w:rsidRDefault="003E7D48" w:rsidP="003E7D48"/>
    <w:p w14:paraId="3F451010" w14:textId="57861844" w:rsidR="003E7D48" w:rsidRDefault="003E7D48" w:rsidP="003E7D48"/>
    <w:p w14:paraId="4E5DDC77" w14:textId="01DFB36D" w:rsidR="003E7D48" w:rsidRDefault="003E7D48" w:rsidP="003E7D48"/>
    <w:p w14:paraId="7DF3092D" w14:textId="4F982ECC" w:rsidR="003E7D48" w:rsidRDefault="003E7D48" w:rsidP="003E7D48"/>
    <w:p w14:paraId="68693BED" w14:textId="77777777" w:rsidR="003E7D48" w:rsidRDefault="003E7D48" w:rsidP="003E7D48"/>
    <w:p w14:paraId="7C9F8C80" w14:textId="55C6A6B9" w:rsidR="00E04FAE" w:rsidRDefault="00E04FAE" w:rsidP="003E7D48"/>
    <w:p w14:paraId="5548C4F0" w14:textId="63B7FF68" w:rsidR="004A2A14" w:rsidRPr="004A2A14" w:rsidRDefault="004A2A14" w:rsidP="004A2A14"/>
    <w:p w14:paraId="24CE18EB" w14:textId="119EA493" w:rsidR="004A2A14" w:rsidRPr="004A2A14" w:rsidRDefault="004A2A14" w:rsidP="004A2A14"/>
    <w:p w14:paraId="0E1C4D88" w14:textId="6ED721BC" w:rsidR="004A2A14" w:rsidRPr="004A2A14" w:rsidRDefault="004A2A14" w:rsidP="004A2A14"/>
    <w:p w14:paraId="4E362680" w14:textId="0E6FEA6C" w:rsidR="004A2A14" w:rsidRPr="004A2A14" w:rsidRDefault="004A2A14" w:rsidP="004A2A14"/>
    <w:p w14:paraId="7680F69D" w14:textId="4C81ECE1" w:rsidR="004A2A14" w:rsidRPr="004A2A14" w:rsidRDefault="004A2A14" w:rsidP="004A2A14"/>
    <w:p w14:paraId="2F6959B8" w14:textId="77A3A37C" w:rsidR="004A2A14" w:rsidRPr="004A2A14" w:rsidRDefault="004A2A14" w:rsidP="004A2A14"/>
    <w:p w14:paraId="5BC3BC5D" w14:textId="7F1E2069" w:rsidR="004A2A14" w:rsidRPr="004A2A14" w:rsidRDefault="004A2A14" w:rsidP="004A2A14"/>
    <w:p w14:paraId="41CE5A2D" w14:textId="246637E8" w:rsidR="004A2A14" w:rsidRPr="004A2A14" w:rsidRDefault="004A2A14" w:rsidP="004A2A14"/>
    <w:p w14:paraId="007B84AB" w14:textId="40F6ED2F" w:rsidR="004A2A14" w:rsidRPr="004A2A14" w:rsidRDefault="00FA59FF" w:rsidP="004A2A14">
      <w:r>
        <w:rPr>
          <w:noProof/>
        </w:rPr>
        <mc:AlternateContent>
          <mc:Choice Requires="wps">
            <w:drawing>
              <wp:anchor distT="45720" distB="45720" distL="114300" distR="114300" simplePos="0" relativeHeight="251667456" behindDoc="0" locked="0" layoutInCell="1" allowOverlap="1" wp14:anchorId="4C1C3CDE" wp14:editId="0D59D653">
                <wp:simplePos x="0" y="0"/>
                <wp:positionH relativeFrom="column">
                  <wp:posOffset>1514475</wp:posOffset>
                </wp:positionH>
                <wp:positionV relativeFrom="paragraph">
                  <wp:posOffset>278130</wp:posOffset>
                </wp:positionV>
                <wp:extent cx="6913245" cy="1666875"/>
                <wp:effectExtent l="0" t="0" r="1905"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666875"/>
                        </a:xfrm>
                        <a:prstGeom prst="rect">
                          <a:avLst/>
                        </a:prstGeom>
                        <a:solidFill>
                          <a:srgbClr val="FFFFFF"/>
                        </a:solidFill>
                        <a:ln w="9525">
                          <a:noFill/>
                          <a:miter lim="800000"/>
                          <a:headEnd/>
                          <a:tailEnd/>
                        </a:ln>
                      </wps:spPr>
                      <wps:txbx>
                        <w:txbxContent>
                          <w:p w14:paraId="483C27C6" w14:textId="61F33C3E" w:rsidR="00621040" w:rsidRDefault="00621040" w:rsidP="00621040">
                            <w:r>
                              <w:t>Step 3.</w:t>
                            </w:r>
                          </w:p>
                          <w:p w14:paraId="4B5B0EB5" w14:textId="793C159B" w:rsidR="00621040" w:rsidRDefault="00621040" w:rsidP="00621040">
                            <w:r>
                              <w:t>Take the tall back piece of the rack and lay it down on it’s back. Then, offer up the bottom frame (that you just attached four wheels to) against it so that all three holes on either side are aligned. Then fasten these two pieces together using three of the larger bolts and nuts on the left and right sides of the rack and one in the middle.</w:t>
                            </w:r>
                          </w:p>
                          <w:p w14:paraId="1115CF87" w14:textId="401E6896" w:rsidR="00621040" w:rsidRDefault="00621040" w:rsidP="00621040">
                            <w:r>
                              <w:t xml:space="preserve">Do not fully tighten the bolts until all bolts are in position, or it will make it difficult to align the holes. If you are struggling to align the holes the </w:t>
                            </w:r>
                            <w:r w:rsidR="00FB7569">
                              <w:t>frame</w:t>
                            </w:r>
                            <w:r>
                              <w:t xml:space="preserve"> can be gently bent into position </w:t>
                            </w:r>
                            <w:r w:rsidR="000B0E16">
                              <w:t>the holes align</w:t>
                            </w:r>
                            <w:r w:rsidR="008E70D7">
                              <w:t xml:space="preserve">, then push </w:t>
                            </w:r>
                            <w:r w:rsidR="000B0E16">
                              <w:t>a</w:t>
                            </w:r>
                            <w:r w:rsidR="008E70D7">
                              <w:t xml:space="preserve"> bolt through to hold it in position.</w:t>
                            </w:r>
                            <w:r w:rsidR="00FA59FF">
                              <w:t xml:space="preserve"> Once complete, use two spanners to tighten 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3CDE" id="_x0000_s1029" type="#_x0000_t202" style="position:absolute;margin-left:119.25pt;margin-top:21.9pt;width:544.35pt;height:13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N0Ew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" stroked="f">
                <v:textbox>
                  <w:txbxContent>
                    <w:p w14:paraId="483C27C6" w14:textId="61F33C3E" w:rsidR="00621040" w:rsidRDefault="00621040" w:rsidP="00621040">
                      <w:r>
                        <w:t>Step 3.</w:t>
                      </w:r>
                    </w:p>
                    <w:p w14:paraId="4B5B0EB5" w14:textId="793C159B" w:rsidR="00621040" w:rsidRDefault="00621040" w:rsidP="00621040">
                      <w:r>
                        <w:t>Take the tall back piece of the rack and lay it down on it’s back. Then, offer up the bottom frame (that you just attached four wheels to) against it so that all three holes on either side are aligned. Then fasten these two pieces together using three of the larger bolts and nuts on the left and right sides of the rack and one in the middle.</w:t>
                      </w:r>
                    </w:p>
                    <w:p w14:paraId="1115CF87" w14:textId="401E6896" w:rsidR="00621040" w:rsidRDefault="00621040" w:rsidP="00621040">
                      <w:r>
                        <w:t xml:space="preserve">Do not fully tighten the bolts until all bolts are in position, or it will make it difficult to align the holes. If you are struggling to align the holes the </w:t>
                      </w:r>
                      <w:r w:rsidR="00FB7569">
                        <w:t>frame</w:t>
                      </w:r>
                      <w:r>
                        <w:t xml:space="preserve"> can be gently bent into position </w:t>
                      </w:r>
                      <w:r w:rsidR="000B0E16">
                        <w:t>the holes align</w:t>
                      </w:r>
                      <w:r w:rsidR="008E70D7">
                        <w:t xml:space="preserve">, then push </w:t>
                      </w:r>
                      <w:r w:rsidR="000B0E16">
                        <w:t>a</w:t>
                      </w:r>
                      <w:r w:rsidR="008E70D7">
                        <w:t xml:space="preserve"> bolt through to hold it in position.</w:t>
                      </w:r>
                      <w:r w:rsidR="00FA59FF">
                        <w:t xml:space="preserve"> Once complete, use two spanners to tighten fully.</w:t>
                      </w:r>
                    </w:p>
                  </w:txbxContent>
                </v:textbox>
                <w10:wrap type="square"/>
              </v:shape>
            </w:pict>
          </mc:Fallback>
        </mc:AlternateContent>
      </w:r>
    </w:p>
    <w:p w14:paraId="36F5BD11" w14:textId="0C62F55B" w:rsidR="004A2A14" w:rsidRPr="004A2A14" w:rsidRDefault="004A2A14" w:rsidP="004A2A14"/>
    <w:p w14:paraId="4B6B5A75" w14:textId="707A0F65" w:rsidR="004A2A14" w:rsidRPr="004A2A14" w:rsidRDefault="004A2A14" w:rsidP="004A2A14"/>
    <w:p w14:paraId="15AD8E2E" w14:textId="3E34312F" w:rsidR="004A2A14" w:rsidRPr="004A2A14" w:rsidRDefault="004A2A14" w:rsidP="004A2A14"/>
    <w:p w14:paraId="734FB3EF" w14:textId="53B6CC30" w:rsidR="004A2A14" w:rsidRDefault="004A2A14" w:rsidP="004A2A14"/>
    <w:p w14:paraId="26C42ABA" w14:textId="4EA7DA84" w:rsidR="004A2A14" w:rsidRDefault="004A2A14" w:rsidP="004A2A14"/>
    <w:p w14:paraId="1876D598" w14:textId="21ECE151" w:rsidR="004A2A14" w:rsidRDefault="004A2A14" w:rsidP="004A2A14"/>
    <w:p w14:paraId="178CA3A4" w14:textId="0557D804" w:rsidR="004A2A14" w:rsidRDefault="00B552D3" w:rsidP="004A2A14">
      <w:r>
        <w:rPr>
          <w:noProof/>
        </w:rPr>
        <w:lastRenderedPageBreak/>
        <mc:AlternateContent>
          <mc:Choice Requires="wps">
            <w:drawing>
              <wp:anchor distT="45720" distB="45720" distL="114300" distR="114300" simplePos="0" relativeHeight="251678720" behindDoc="0" locked="0" layoutInCell="1" allowOverlap="1" wp14:anchorId="4F417B72" wp14:editId="5C72BD06">
                <wp:simplePos x="0" y="0"/>
                <wp:positionH relativeFrom="margin">
                  <wp:posOffset>9115425</wp:posOffset>
                </wp:positionH>
                <wp:positionV relativeFrom="paragraph">
                  <wp:posOffset>3857625</wp:posOffset>
                </wp:positionV>
                <wp:extent cx="542925" cy="314325"/>
                <wp:effectExtent l="0" t="0" r="9525"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solidFill>
                          <a:srgbClr val="FFFFFF"/>
                        </a:solidFill>
                        <a:ln w="9525">
                          <a:noFill/>
                          <a:miter lim="800000"/>
                          <a:headEnd/>
                          <a:tailEnd/>
                        </a:ln>
                      </wps:spPr>
                      <wps:txbx>
                        <w:txbxContent>
                          <w:p w14:paraId="21E2FF52" w14:textId="4E4AEB78" w:rsidR="00B552D3" w:rsidRDefault="00B552D3" w:rsidP="00B552D3">
                            <w:pPr>
                              <w:jc w:val="center"/>
                            </w:pPr>
                            <w:r>
                              <w:t>Fig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17B72" id="Text Box 5" o:spid="_x0000_s1030" type="#_x0000_t202" style="position:absolute;margin-left:717.75pt;margin-top:303.75pt;width:42.75pt;height:24.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" stroked="f">
                <v:textbox>
                  <w:txbxContent>
                    <w:p w14:paraId="21E2FF52" w14:textId="4E4AEB78" w:rsidR="00B552D3" w:rsidRDefault="00B552D3" w:rsidP="00B552D3">
                      <w:pPr>
                        <w:jc w:val="center"/>
                      </w:pPr>
                      <w:r>
                        <w:t>Fig c.</w:t>
                      </w:r>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6655206A" wp14:editId="51D2E7BF">
                <wp:simplePos x="0" y="0"/>
                <wp:positionH relativeFrom="margin">
                  <wp:posOffset>5838825</wp:posOffset>
                </wp:positionH>
                <wp:positionV relativeFrom="paragraph">
                  <wp:posOffset>3857625</wp:posOffset>
                </wp:positionV>
                <wp:extent cx="542925" cy="314325"/>
                <wp:effectExtent l="0" t="0" r="9525"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solidFill>
                          <a:srgbClr val="FFFFFF"/>
                        </a:solidFill>
                        <a:ln w="9525">
                          <a:noFill/>
                          <a:miter lim="800000"/>
                          <a:headEnd/>
                          <a:tailEnd/>
                        </a:ln>
                      </wps:spPr>
                      <wps:txbx>
                        <w:txbxContent>
                          <w:p w14:paraId="3CCC6B5C" w14:textId="21A52039" w:rsidR="00B552D3" w:rsidRDefault="00B552D3" w:rsidP="00B552D3">
                            <w:pPr>
                              <w:jc w:val="center"/>
                            </w:pPr>
                            <w:r>
                              <w:t>Fig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206A" id="Text Box 4" o:spid="_x0000_s1031" type="#_x0000_t202" style="position:absolute;margin-left:459.75pt;margin-top:303.75pt;width:42.75pt;height:2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" stroked="f">
                <v:textbox>
                  <w:txbxContent>
                    <w:p w14:paraId="3CCC6B5C" w14:textId="21A52039" w:rsidR="00B552D3" w:rsidRDefault="00B552D3" w:rsidP="00B552D3">
                      <w:pPr>
                        <w:jc w:val="center"/>
                      </w:pPr>
                      <w:r>
                        <w:t>Fig b.</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60043BC4" wp14:editId="0ADDA60E">
                <wp:simplePos x="0" y="0"/>
                <wp:positionH relativeFrom="margin">
                  <wp:posOffset>2533650</wp:posOffset>
                </wp:positionH>
                <wp:positionV relativeFrom="paragraph">
                  <wp:posOffset>3857625</wp:posOffset>
                </wp:positionV>
                <wp:extent cx="542925" cy="3143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solidFill>
                          <a:srgbClr val="FFFFFF"/>
                        </a:solidFill>
                        <a:ln w="9525">
                          <a:noFill/>
                          <a:miter lim="800000"/>
                          <a:headEnd/>
                          <a:tailEnd/>
                        </a:ln>
                      </wps:spPr>
                      <wps:txbx>
                        <w:txbxContent>
                          <w:p w14:paraId="677D6E93" w14:textId="3130B0C5" w:rsidR="00B552D3" w:rsidRDefault="00B552D3" w:rsidP="00B552D3">
                            <w:pPr>
                              <w:jc w:val="center"/>
                            </w:pPr>
                            <w:r>
                              <w:t>Fig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3BC4" id="_x0000_s1032" type="#_x0000_t202" style="position:absolute;margin-left:199.5pt;margin-top:303.75pt;width:42.75pt;height:2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" stroked="f">
                <v:textbox>
                  <w:txbxContent>
                    <w:p w14:paraId="677D6E93" w14:textId="3130B0C5" w:rsidR="00B552D3" w:rsidRDefault="00B552D3" w:rsidP="00B552D3">
                      <w:pPr>
                        <w:jc w:val="center"/>
                      </w:pPr>
                      <w:r>
                        <w:t>Fig a.</w:t>
                      </w:r>
                    </w:p>
                  </w:txbxContent>
                </v:textbox>
                <w10:wrap type="square" anchorx="margin"/>
              </v:shape>
            </w:pict>
          </mc:Fallback>
        </mc:AlternateContent>
      </w:r>
      <w:r w:rsidR="00993E58">
        <w:rPr>
          <w:noProof/>
        </w:rPr>
        <w:drawing>
          <wp:anchor distT="0" distB="0" distL="114300" distR="114300" simplePos="0" relativeHeight="251669504" behindDoc="0" locked="0" layoutInCell="1" allowOverlap="1" wp14:anchorId="1A79A4DC" wp14:editId="287F1A27">
            <wp:simplePos x="0" y="0"/>
            <wp:positionH relativeFrom="margin">
              <wp:align>center</wp:align>
            </wp:positionH>
            <wp:positionV relativeFrom="paragraph">
              <wp:posOffset>535940</wp:posOffset>
            </wp:positionV>
            <wp:extent cx="4290060" cy="3218180"/>
            <wp:effectExtent l="254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90060" cy="321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E58">
        <w:rPr>
          <w:noProof/>
        </w:rPr>
        <w:drawing>
          <wp:anchor distT="0" distB="0" distL="114300" distR="114300" simplePos="0" relativeHeight="251668480" behindDoc="0" locked="0" layoutInCell="1" allowOverlap="1" wp14:anchorId="71EBAAED" wp14:editId="5D055F95">
            <wp:simplePos x="0" y="0"/>
            <wp:positionH relativeFrom="margin">
              <wp:align>left</wp:align>
            </wp:positionH>
            <wp:positionV relativeFrom="paragraph">
              <wp:posOffset>539750</wp:posOffset>
            </wp:positionV>
            <wp:extent cx="4251960" cy="3190875"/>
            <wp:effectExtent l="0" t="2858"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5196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E58">
        <w:rPr>
          <w:noProof/>
        </w:rPr>
        <w:drawing>
          <wp:anchor distT="0" distB="0" distL="114300" distR="114300" simplePos="0" relativeHeight="251670528" behindDoc="0" locked="0" layoutInCell="1" allowOverlap="1" wp14:anchorId="5A2EC231" wp14:editId="1D99B961">
            <wp:simplePos x="0" y="0"/>
            <wp:positionH relativeFrom="margin">
              <wp:align>right</wp:align>
            </wp:positionH>
            <wp:positionV relativeFrom="paragraph">
              <wp:posOffset>541655</wp:posOffset>
            </wp:positionV>
            <wp:extent cx="4287520" cy="3216275"/>
            <wp:effectExtent l="2222" t="0" r="953" b="952"/>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87520" cy="321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E447E" w14:textId="1E606EE0" w:rsidR="00922CBE" w:rsidRPr="00922CBE" w:rsidRDefault="00943CAD" w:rsidP="00922CBE">
      <w:r>
        <w:rPr>
          <w:noProof/>
        </w:rPr>
        <mc:AlternateContent>
          <mc:Choice Requires="wps">
            <w:drawing>
              <wp:anchor distT="45720" distB="45720" distL="114300" distR="114300" simplePos="0" relativeHeight="251672576" behindDoc="0" locked="0" layoutInCell="1" allowOverlap="1" wp14:anchorId="4A0629BE" wp14:editId="5914D376">
                <wp:simplePos x="0" y="0"/>
                <wp:positionH relativeFrom="margin">
                  <wp:posOffset>1428750</wp:posOffset>
                </wp:positionH>
                <wp:positionV relativeFrom="paragraph">
                  <wp:posOffset>53975</wp:posOffset>
                </wp:positionV>
                <wp:extent cx="6913245" cy="1819275"/>
                <wp:effectExtent l="0" t="0" r="190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819275"/>
                        </a:xfrm>
                        <a:prstGeom prst="rect">
                          <a:avLst/>
                        </a:prstGeom>
                        <a:solidFill>
                          <a:srgbClr val="FFFFFF"/>
                        </a:solidFill>
                        <a:ln w="9525">
                          <a:noFill/>
                          <a:miter lim="800000"/>
                          <a:headEnd/>
                          <a:tailEnd/>
                        </a:ln>
                      </wps:spPr>
                      <wps:txbx>
                        <w:txbxContent>
                          <w:p w14:paraId="2583FD7E" w14:textId="0941051F" w:rsidR="00274BA2" w:rsidRDefault="00274BA2" w:rsidP="00274BA2">
                            <w:r>
                              <w:t xml:space="preserve">Step </w:t>
                            </w:r>
                            <w:r>
                              <w:t>4</w:t>
                            </w:r>
                            <w:r>
                              <w:t>.</w:t>
                            </w:r>
                          </w:p>
                          <w:p w14:paraId="369E2C1C" w14:textId="7D47EBCE" w:rsidR="00943CAD" w:rsidRDefault="00943CAD" w:rsidP="00274BA2">
                            <w:r>
                              <w:t>Attach the shelves</w:t>
                            </w:r>
                          </w:p>
                          <w:p w14:paraId="782CE9FC" w14:textId="66466BB0" w:rsidR="00C14B19" w:rsidRDefault="00274BA2" w:rsidP="00274BA2">
                            <w:r>
                              <w:t>To do this, tak</w:t>
                            </w:r>
                            <w:r w:rsidR="00B552D3">
                              <w:t xml:space="preserve">e a shelf and slot </w:t>
                            </w:r>
                            <w:r w:rsidR="00E51A06">
                              <w:t xml:space="preserve">it into the hole on the </w:t>
                            </w:r>
                            <w:r w:rsidR="00C11B81">
                              <w:t>right-hand</w:t>
                            </w:r>
                            <w:r w:rsidR="00E51A06">
                              <w:t xml:space="preserve"> side</w:t>
                            </w:r>
                            <w:r w:rsidR="00C11B81">
                              <w:t xml:space="preserve"> (Fig a)</w:t>
                            </w:r>
                            <w:r w:rsidR="00E51A06">
                              <w:t>.</w:t>
                            </w:r>
                            <w:r w:rsidR="00C11B81">
                              <w:t xml:space="preserve"> Then, with your left hand on the left side of the shel</w:t>
                            </w:r>
                            <w:r w:rsidR="006A2183">
                              <w:t xml:space="preserve">f, offer up the shelf to </w:t>
                            </w:r>
                            <w:r w:rsidR="00CE578C">
                              <w:t xml:space="preserve">the hole on the left side of the rack and at the same time use your right hand </w:t>
                            </w:r>
                            <w:r w:rsidR="004D5C04">
                              <w:t xml:space="preserve">in the middle of the shelf </w:t>
                            </w:r>
                            <w:r w:rsidR="00CE578C">
                              <w:t xml:space="preserve">to flex </w:t>
                            </w:r>
                            <w:r w:rsidR="004D5C04">
                              <w:t>it backwards, thus allowing the left side to pop into place</w:t>
                            </w:r>
                            <w:r w:rsidR="008E48C7">
                              <w:t xml:space="preserve"> (Fig b). Then push the shelf up so that it fits into the back of the rack (Fig c).</w:t>
                            </w:r>
                          </w:p>
                          <w:p w14:paraId="15AEF5CE" w14:textId="3A9A0AAC" w:rsidR="00C14B19" w:rsidRDefault="00C14B19" w:rsidP="00274BA2">
                            <w:r>
                              <w:t>Start from the bottom and work your way up until all the shelves are 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629BE" id="_x0000_s1033" type="#_x0000_t202" style="position:absolute;margin-left:112.5pt;margin-top:4.25pt;width:544.35pt;height:14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" stroked="f">
                <v:textbox>
                  <w:txbxContent>
                    <w:p w14:paraId="2583FD7E" w14:textId="0941051F" w:rsidR="00274BA2" w:rsidRDefault="00274BA2" w:rsidP="00274BA2">
                      <w:r>
                        <w:t xml:space="preserve">Step </w:t>
                      </w:r>
                      <w:r>
                        <w:t>4</w:t>
                      </w:r>
                      <w:r>
                        <w:t>.</w:t>
                      </w:r>
                    </w:p>
                    <w:p w14:paraId="369E2C1C" w14:textId="7D47EBCE" w:rsidR="00943CAD" w:rsidRDefault="00943CAD" w:rsidP="00274BA2">
                      <w:r>
                        <w:t>Attach the shelves</w:t>
                      </w:r>
                    </w:p>
                    <w:p w14:paraId="782CE9FC" w14:textId="66466BB0" w:rsidR="00C14B19" w:rsidRDefault="00274BA2" w:rsidP="00274BA2">
                      <w:r>
                        <w:t>To do this, tak</w:t>
                      </w:r>
                      <w:r w:rsidR="00B552D3">
                        <w:t xml:space="preserve">e a shelf and slot </w:t>
                      </w:r>
                      <w:r w:rsidR="00E51A06">
                        <w:t xml:space="preserve">it into the hole on the </w:t>
                      </w:r>
                      <w:r w:rsidR="00C11B81">
                        <w:t>right-hand</w:t>
                      </w:r>
                      <w:r w:rsidR="00E51A06">
                        <w:t xml:space="preserve"> side</w:t>
                      </w:r>
                      <w:r w:rsidR="00C11B81">
                        <w:t xml:space="preserve"> (Fig a)</w:t>
                      </w:r>
                      <w:r w:rsidR="00E51A06">
                        <w:t>.</w:t>
                      </w:r>
                      <w:r w:rsidR="00C11B81">
                        <w:t xml:space="preserve"> Then, with your left hand on the left side of the shel</w:t>
                      </w:r>
                      <w:r w:rsidR="006A2183">
                        <w:t xml:space="preserve">f, offer up the shelf to </w:t>
                      </w:r>
                      <w:r w:rsidR="00CE578C">
                        <w:t xml:space="preserve">the hole on the left side of the rack and at the same time use your right hand </w:t>
                      </w:r>
                      <w:r w:rsidR="004D5C04">
                        <w:t xml:space="preserve">in the middle of the shelf </w:t>
                      </w:r>
                      <w:r w:rsidR="00CE578C">
                        <w:t xml:space="preserve">to flex </w:t>
                      </w:r>
                      <w:r w:rsidR="004D5C04">
                        <w:t>it backwards, thus allowing the left side to pop into place</w:t>
                      </w:r>
                      <w:r w:rsidR="008E48C7">
                        <w:t xml:space="preserve"> (Fig b). Then push the shelf up so that it fits into the back of the rack (Fig c).</w:t>
                      </w:r>
                    </w:p>
                    <w:p w14:paraId="15AEF5CE" w14:textId="3A9A0AAC" w:rsidR="00C14B19" w:rsidRDefault="00C14B19" w:rsidP="00274BA2">
                      <w:r>
                        <w:t>Start from the bottom and work your way up until all the shelves are in place.</w:t>
                      </w:r>
                    </w:p>
                  </w:txbxContent>
                </v:textbox>
                <w10:wrap type="square" anchorx="margin"/>
              </v:shape>
            </w:pict>
          </mc:Fallback>
        </mc:AlternateContent>
      </w:r>
    </w:p>
    <w:p w14:paraId="5DC8AFD8" w14:textId="581445C3" w:rsidR="00922CBE" w:rsidRPr="00922CBE" w:rsidRDefault="00922CBE" w:rsidP="00922CBE"/>
    <w:p w14:paraId="100D0B2E" w14:textId="5F72AD10" w:rsidR="00922CBE" w:rsidRPr="00922CBE" w:rsidRDefault="00922CBE" w:rsidP="00922CBE"/>
    <w:p w14:paraId="4D663858" w14:textId="7B8C1C26" w:rsidR="00922CBE" w:rsidRPr="00922CBE" w:rsidRDefault="00922CBE" w:rsidP="00922CBE"/>
    <w:p w14:paraId="59232ABF" w14:textId="352BB4A2" w:rsidR="00922CBE" w:rsidRPr="00922CBE" w:rsidRDefault="00922CBE" w:rsidP="00922CBE"/>
    <w:p w14:paraId="68BD7D1F" w14:textId="4875F909" w:rsidR="00922CBE" w:rsidRDefault="00922CBE" w:rsidP="00922CBE"/>
    <w:p w14:paraId="11A06F8F" w14:textId="77777777" w:rsidR="00403E7C" w:rsidRDefault="00922CBE" w:rsidP="00922CBE">
      <w:pPr>
        <w:tabs>
          <w:tab w:val="left" w:pos="13260"/>
        </w:tabs>
      </w:pPr>
      <w:r>
        <w:tab/>
      </w:r>
    </w:p>
    <w:p w14:paraId="240DCBD8" w14:textId="66C7C9FC" w:rsidR="00403E7C" w:rsidRDefault="00805DF1" w:rsidP="00922CBE">
      <w:pPr>
        <w:tabs>
          <w:tab w:val="left" w:pos="13260"/>
        </w:tabs>
      </w:pPr>
      <w:r>
        <w:rPr>
          <w:noProof/>
        </w:rPr>
        <w:lastRenderedPageBreak/>
        <w:drawing>
          <wp:anchor distT="0" distB="0" distL="114300" distR="114300" simplePos="0" relativeHeight="251684864" behindDoc="0" locked="0" layoutInCell="1" allowOverlap="1" wp14:anchorId="1F4BEC48" wp14:editId="7DFA9AEB">
            <wp:simplePos x="0" y="0"/>
            <wp:positionH relativeFrom="margin">
              <wp:posOffset>2736850</wp:posOffset>
            </wp:positionH>
            <wp:positionV relativeFrom="paragraph">
              <wp:posOffset>537210</wp:posOffset>
            </wp:positionV>
            <wp:extent cx="4294505" cy="3221355"/>
            <wp:effectExtent l="3175"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94505" cy="322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356BABB6" wp14:editId="199CB618">
            <wp:simplePos x="0" y="0"/>
            <wp:positionH relativeFrom="margin">
              <wp:posOffset>-550545</wp:posOffset>
            </wp:positionH>
            <wp:positionV relativeFrom="paragraph">
              <wp:posOffset>546735</wp:posOffset>
            </wp:positionV>
            <wp:extent cx="4293870" cy="3221990"/>
            <wp:effectExtent l="254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938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DA8">
        <w:rPr>
          <w:noProof/>
        </w:rPr>
        <w:drawing>
          <wp:anchor distT="0" distB="0" distL="114300" distR="114300" simplePos="0" relativeHeight="251685888" behindDoc="0" locked="0" layoutInCell="1" allowOverlap="1" wp14:anchorId="0ECDE8E3" wp14:editId="05CAC0B5">
            <wp:simplePos x="0" y="0"/>
            <wp:positionH relativeFrom="margin">
              <wp:posOffset>6018530</wp:posOffset>
            </wp:positionH>
            <wp:positionV relativeFrom="paragraph">
              <wp:posOffset>535940</wp:posOffset>
            </wp:positionV>
            <wp:extent cx="4284980" cy="3214370"/>
            <wp:effectExtent l="1905"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84980" cy="321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FCB01" w14:textId="77E41CE7" w:rsidR="00403E7C" w:rsidRDefault="00761DA8" w:rsidP="00922CBE">
      <w:pPr>
        <w:tabs>
          <w:tab w:val="left" w:pos="13260"/>
        </w:tabs>
      </w:pPr>
      <w:r>
        <w:rPr>
          <w:noProof/>
        </w:rPr>
        <mc:AlternateContent>
          <mc:Choice Requires="wps">
            <w:drawing>
              <wp:anchor distT="45720" distB="45720" distL="114300" distR="114300" simplePos="0" relativeHeight="251687936" behindDoc="0" locked="0" layoutInCell="1" allowOverlap="1" wp14:anchorId="79FC32D2" wp14:editId="3C638C40">
                <wp:simplePos x="0" y="0"/>
                <wp:positionH relativeFrom="margin">
                  <wp:align>center</wp:align>
                </wp:positionH>
                <wp:positionV relativeFrom="paragraph">
                  <wp:posOffset>6985</wp:posOffset>
                </wp:positionV>
                <wp:extent cx="4400550" cy="12287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28725"/>
                        </a:xfrm>
                        <a:prstGeom prst="rect">
                          <a:avLst/>
                        </a:prstGeom>
                        <a:solidFill>
                          <a:srgbClr val="FFFFFF"/>
                        </a:solidFill>
                        <a:ln w="9525">
                          <a:noFill/>
                          <a:miter lim="800000"/>
                          <a:headEnd/>
                          <a:tailEnd/>
                        </a:ln>
                      </wps:spPr>
                      <wps:txbx>
                        <w:txbxContent>
                          <w:p w14:paraId="7441A0B3" w14:textId="3D3A5218" w:rsidR="00761DA8" w:rsidRDefault="00761DA8" w:rsidP="00761DA8">
                            <w:r>
                              <w:t xml:space="preserve">Step </w:t>
                            </w:r>
                            <w:r>
                              <w:t>5</w:t>
                            </w:r>
                            <w:r>
                              <w:t>.</w:t>
                            </w:r>
                          </w:p>
                          <w:p w14:paraId="72539FA7" w14:textId="47F6183F" w:rsidR="00761DA8" w:rsidRDefault="00761DA8" w:rsidP="00761DA8">
                            <w:r>
                              <w:t>Take a pair of pliers and bend the pi</w:t>
                            </w:r>
                            <w:r w:rsidR="002D5363">
                              <w:t>n that the spring attaches to forward.</w:t>
                            </w:r>
                          </w:p>
                          <w:p w14:paraId="470D081F" w14:textId="1532DC52" w:rsidR="007B7DD2" w:rsidRDefault="007B7DD2" w:rsidP="00761DA8">
                            <w:r>
                              <w:t>Repeat this for every shelf on both sides until complete.</w:t>
                            </w:r>
                          </w:p>
                          <w:p w14:paraId="6C8CDCBB" w14:textId="24486716" w:rsidR="002D5363" w:rsidRDefault="002D5363" w:rsidP="00761DA8">
                            <w:r>
                              <w:t>You must do this to ensure that the spring does not slip off</w:t>
                            </w:r>
                            <w:r w:rsidR="00A162B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C32D2" id="_x0000_s1034" type="#_x0000_t202" style="position:absolute;margin-left:0;margin-top:.55pt;width:346.5pt;height:96.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" stroked="f">
                <v:textbox>
                  <w:txbxContent>
                    <w:p w14:paraId="7441A0B3" w14:textId="3D3A5218" w:rsidR="00761DA8" w:rsidRDefault="00761DA8" w:rsidP="00761DA8">
                      <w:r>
                        <w:t xml:space="preserve">Step </w:t>
                      </w:r>
                      <w:r>
                        <w:t>5</w:t>
                      </w:r>
                      <w:r>
                        <w:t>.</w:t>
                      </w:r>
                    </w:p>
                    <w:p w14:paraId="72539FA7" w14:textId="47F6183F" w:rsidR="00761DA8" w:rsidRDefault="00761DA8" w:rsidP="00761DA8">
                      <w:r>
                        <w:t>Take a pair of pliers and bend the pi</w:t>
                      </w:r>
                      <w:r w:rsidR="002D5363">
                        <w:t>n that the spring attaches to forward.</w:t>
                      </w:r>
                    </w:p>
                    <w:p w14:paraId="470D081F" w14:textId="1532DC52" w:rsidR="007B7DD2" w:rsidRDefault="007B7DD2" w:rsidP="00761DA8">
                      <w:r>
                        <w:t>Repeat this for every shelf on both sides until complete.</w:t>
                      </w:r>
                    </w:p>
                    <w:p w14:paraId="6C8CDCBB" w14:textId="24486716" w:rsidR="002D5363" w:rsidRDefault="002D5363" w:rsidP="00761DA8">
                      <w:r>
                        <w:t>You must do this to ensure that the spring does not slip off</w:t>
                      </w:r>
                      <w:r w:rsidR="00A162BC">
                        <w:t>.</w:t>
                      </w:r>
                    </w:p>
                  </w:txbxContent>
                </v:textbox>
                <w10:wrap type="square" anchorx="margin"/>
              </v:shape>
            </w:pict>
          </mc:Fallback>
        </mc:AlternateContent>
      </w:r>
    </w:p>
    <w:p w14:paraId="68834C2E" w14:textId="6BBF7588" w:rsidR="00403E7C" w:rsidRDefault="00403E7C" w:rsidP="00922CBE">
      <w:pPr>
        <w:tabs>
          <w:tab w:val="left" w:pos="13260"/>
        </w:tabs>
      </w:pPr>
    </w:p>
    <w:p w14:paraId="11FF6189" w14:textId="79A63602" w:rsidR="00403E7C" w:rsidRDefault="00403E7C" w:rsidP="00922CBE">
      <w:pPr>
        <w:tabs>
          <w:tab w:val="left" w:pos="13260"/>
        </w:tabs>
      </w:pPr>
    </w:p>
    <w:p w14:paraId="712A4DA0" w14:textId="192A73FF" w:rsidR="00403E7C" w:rsidRDefault="00403E7C" w:rsidP="00922CBE">
      <w:pPr>
        <w:tabs>
          <w:tab w:val="left" w:pos="13260"/>
        </w:tabs>
      </w:pPr>
    </w:p>
    <w:p w14:paraId="785E212E" w14:textId="1217FB65" w:rsidR="00403E7C" w:rsidRDefault="00403E7C" w:rsidP="00922CBE">
      <w:pPr>
        <w:tabs>
          <w:tab w:val="left" w:pos="13260"/>
        </w:tabs>
      </w:pPr>
    </w:p>
    <w:p w14:paraId="41045B2B" w14:textId="0EEB5C8F" w:rsidR="00403E7C" w:rsidRDefault="00403E7C" w:rsidP="00922CBE">
      <w:pPr>
        <w:tabs>
          <w:tab w:val="left" w:pos="13260"/>
        </w:tabs>
      </w:pPr>
    </w:p>
    <w:p w14:paraId="7450AFE5" w14:textId="461AEAE6" w:rsidR="00403E7C" w:rsidRDefault="00403E7C" w:rsidP="00922CBE">
      <w:pPr>
        <w:tabs>
          <w:tab w:val="left" w:pos="13260"/>
        </w:tabs>
      </w:pPr>
    </w:p>
    <w:p w14:paraId="133A4331" w14:textId="492A0365" w:rsidR="00922CBE" w:rsidRDefault="00726200" w:rsidP="00922CBE">
      <w:pPr>
        <w:tabs>
          <w:tab w:val="left" w:pos="13260"/>
        </w:tabs>
      </w:pPr>
      <w:r>
        <w:rPr>
          <w:noProof/>
        </w:rPr>
        <w:lastRenderedPageBreak/>
        <mc:AlternateContent>
          <mc:Choice Requires="wps">
            <w:drawing>
              <wp:anchor distT="45720" distB="45720" distL="114300" distR="114300" simplePos="0" relativeHeight="251682816" behindDoc="0" locked="0" layoutInCell="1" allowOverlap="1" wp14:anchorId="02D78506" wp14:editId="53F93623">
                <wp:simplePos x="0" y="0"/>
                <wp:positionH relativeFrom="margin">
                  <wp:align>center</wp:align>
                </wp:positionH>
                <wp:positionV relativeFrom="paragraph">
                  <wp:posOffset>4505325</wp:posOffset>
                </wp:positionV>
                <wp:extent cx="6913245" cy="1495425"/>
                <wp:effectExtent l="0" t="0" r="190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495425"/>
                        </a:xfrm>
                        <a:prstGeom prst="rect">
                          <a:avLst/>
                        </a:prstGeom>
                        <a:solidFill>
                          <a:srgbClr val="FFFFFF"/>
                        </a:solidFill>
                        <a:ln w="9525">
                          <a:noFill/>
                          <a:miter lim="800000"/>
                          <a:headEnd/>
                          <a:tailEnd/>
                        </a:ln>
                      </wps:spPr>
                      <wps:txbx>
                        <w:txbxContent>
                          <w:p w14:paraId="66A55DC2" w14:textId="549C2554" w:rsidR="00943CAD" w:rsidRDefault="00943CAD" w:rsidP="00943CAD">
                            <w:r>
                              <w:t xml:space="preserve">Step </w:t>
                            </w:r>
                            <w:r w:rsidR="00726200">
                              <w:t>6</w:t>
                            </w:r>
                            <w:r>
                              <w:t>.</w:t>
                            </w:r>
                          </w:p>
                          <w:p w14:paraId="46C30918" w14:textId="3E31F8CD" w:rsidR="00943CAD" w:rsidRDefault="00943CAD" w:rsidP="00943CAD">
                            <w:r>
                              <w:t>Attach the springs.</w:t>
                            </w:r>
                          </w:p>
                          <w:p w14:paraId="1E22A140" w14:textId="04C6E988" w:rsidR="00943CAD" w:rsidRDefault="00943CAD" w:rsidP="00943CAD">
                            <w:r>
                              <w:t>To do this, take the three pieces in the picture above</w:t>
                            </w:r>
                            <w:r w:rsidR="001F007A">
                              <w:t>. Start by pushing the small piece with one hole through the back of the rack and at the same time hoo</w:t>
                            </w:r>
                            <w:r w:rsidR="00E63636">
                              <w:t xml:space="preserve">k </w:t>
                            </w:r>
                            <w:r w:rsidR="00DC11B7">
                              <w:t>the spring through the hole.</w:t>
                            </w:r>
                          </w:p>
                          <w:p w14:paraId="5DF9AF77" w14:textId="0533D379" w:rsidR="00250961" w:rsidRDefault="00250961" w:rsidP="00943CAD">
                            <w:r>
                              <w:t xml:space="preserve">Then take the long piece with </w:t>
                            </w:r>
                            <w:r w:rsidR="00AA54DD">
                              <w:t>five</w:t>
                            </w:r>
                            <w:r>
                              <w:t xml:space="preserve"> holes and hook the spring through the last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8506" id="_x0000_s1035" type="#_x0000_t202" style="position:absolute;margin-left:0;margin-top:354.75pt;width:544.35pt;height:117.7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" stroked="f">
                <v:textbox>
                  <w:txbxContent>
                    <w:p w14:paraId="66A55DC2" w14:textId="549C2554" w:rsidR="00943CAD" w:rsidRDefault="00943CAD" w:rsidP="00943CAD">
                      <w:r>
                        <w:t xml:space="preserve">Step </w:t>
                      </w:r>
                      <w:r w:rsidR="00726200">
                        <w:t>6</w:t>
                      </w:r>
                      <w:r>
                        <w:t>.</w:t>
                      </w:r>
                    </w:p>
                    <w:p w14:paraId="46C30918" w14:textId="3E31F8CD" w:rsidR="00943CAD" w:rsidRDefault="00943CAD" w:rsidP="00943CAD">
                      <w:r>
                        <w:t>Attach the springs.</w:t>
                      </w:r>
                    </w:p>
                    <w:p w14:paraId="1E22A140" w14:textId="04C6E988" w:rsidR="00943CAD" w:rsidRDefault="00943CAD" w:rsidP="00943CAD">
                      <w:r>
                        <w:t>To do this, take the three pieces in the picture above</w:t>
                      </w:r>
                      <w:r w:rsidR="001F007A">
                        <w:t>. Start by pushing the small piece with one hole through the back of the rack and at the same time hoo</w:t>
                      </w:r>
                      <w:r w:rsidR="00E63636">
                        <w:t xml:space="preserve">k </w:t>
                      </w:r>
                      <w:r w:rsidR="00DC11B7">
                        <w:t>the spring through the hole.</w:t>
                      </w:r>
                    </w:p>
                    <w:p w14:paraId="5DF9AF77" w14:textId="0533D379" w:rsidR="00250961" w:rsidRDefault="00250961" w:rsidP="00943CAD">
                      <w:r>
                        <w:t xml:space="preserve">Then take the long piece with </w:t>
                      </w:r>
                      <w:r w:rsidR="00AA54DD">
                        <w:t>five</w:t>
                      </w:r>
                      <w:r>
                        <w:t xml:space="preserve"> holes and hook the spring through the last hole.</w:t>
                      </w:r>
                    </w:p>
                  </w:txbxContent>
                </v:textbox>
                <w10:wrap type="square" anchorx="margin"/>
              </v:shape>
            </w:pict>
          </mc:Fallback>
        </mc:AlternateContent>
      </w:r>
      <w:r w:rsidR="00805DF1">
        <w:rPr>
          <w:noProof/>
        </w:rPr>
        <w:drawing>
          <wp:anchor distT="0" distB="0" distL="114300" distR="114300" simplePos="0" relativeHeight="251688960" behindDoc="0" locked="0" layoutInCell="1" allowOverlap="1" wp14:anchorId="0A6E6A08" wp14:editId="5F128F1C">
            <wp:simplePos x="0" y="0"/>
            <wp:positionH relativeFrom="margin">
              <wp:align>right</wp:align>
            </wp:positionH>
            <wp:positionV relativeFrom="paragraph">
              <wp:posOffset>516890</wp:posOffset>
            </wp:positionV>
            <wp:extent cx="4137660" cy="3104515"/>
            <wp:effectExtent l="2222"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3766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DF1">
        <w:rPr>
          <w:noProof/>
        </w:rPr>
        <w:drawing>
          <wp:anchor distT="0" distB="0" distL="114300" distR="114300" simplePos="0" relativeHeight="251679744" behindDoc="0" locked="0" layoutInCell="1" allowOverlap="1" wp14:anchorId="3785C217" wp14:editId="57AB2850">
            <wp:simplePos x="0" y="0"/>
            <wp:positionH relativeFrom="column">
              <wp:posOffset>2894330</wp:posOffset>
            </wp:positionH>
            <wp:positionV relativeFrom="paragraph">
              <wp:posOffset>517525</wp:posOffset>
            </wp:positionV>
            <wp:extent cx="4143375" cy="3108960"/>
            <wp:effectExtent l="2858"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4337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DF1">
        <w:rPr>
          <w:noProof/>
        </w:rPr>
        <w:drawing>
          <wp:anchor distT="0" distB="0" distL="114300" distR="114300" simplePos="0" relativeHeight="251680768" behindDoc="0" locked="0" layoutInCell="1" allowOverlap="1" wp14:anchorId="1494D9BA" wp14:editId="05CD532D">
            <wp:simplePos x="0" y="0"/>
            <wp:positionH relativeFrom="margin">
              <wp:posOffset>-339725</wp:posOffset>
            </wp:positionH>
            <wp:positionV relativeFrom="paragraph">
              <wp:posOffset>523875</wp:posOffset>
            </wp:positionV>
            <wp:extent cx="4146550" cy="3110865"/>
            <wp:effectExtent l="3492"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4655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0856B" w14:textId="6EDB247F" w:rsidR="00A209EC" w:rsidRPr="00A209EC" w:rsidRDefault="00A209EC" w:rsidP="00A209EC"/>
    <w:p w14:paraId="6814190A" w14:textId="75F8940A" w:rsidR="00A209EC" w:rsidRPr="00A209EC" w:rsidRDefault="00A209EC" w:rsidP="00A209EC"/>
    <w:p w14:paraId="4A5CB4DD" w14:textId="61936244" w:rsidR="00A209EC" w:rsidRPr="00A209EC" w:rsidRDefault="00A209EC" w:rsidP="00A209EC"/>
    <w:p w14:paraId="6E2DBEB1" w14:textId="4F8D4D4F" w:rsidR="00A209EC" w:rsidRPr="00A209EC" w:rsidRDefault="00A209EC" w:rsidP="00A209EC"/>
    <w:p w14:paraId="5AD8B8ED" w14:textId="473B4107" w:rsidR="00A209EC" w:rsidRPr="00A209EC" w:rsidRDefault="00A209EC" w:rsidP="00A209EC"/>
    <w:p w14:paraId="473A76B8" w14:textId="28E94E22" w:rsidR="00A209EC" w:rsidRDefault="00A209EC" w:rsidP="00A209EC"/>
    <w:p w14:paraId="1967274D" w14:textId="3F07D259" w:rsidR="00A209EC" w:rsidRDefault="00A209EC" w:rsidP="00A209EC">
      <w:pPr>
        <w:tabs>
          <w:tab w:val="left" w:pos="13245"/>
        </w:tabs>
      </w:pPr>
      <w:r>
        <w:tab/>
      </w:r>
    </w:p>
    <w:p w14:paraId="2A1D638B" w14:textId="4480A2B6" w:rsidR="00A209EC" w:rsidRDefault="00A209EC" w:rsidP="00A209EC">
      <w:pPr>
        <w:tabs>
          <w:tab w:val="left" w:pos="13245"/>
        </w:tabs>
      </w:pPr>
    </w:p>
    <w:p w14:paraId="15EF0A71" w14:textId="428CE3E4" w:rsidR="00A209EC" w:rsidRDefault="00CF086B" w:rsidP="00A209EC">
      <w:pPr>
        <w:tabs>
          <w:tab w:val="left" w:pos="13245"/>
        </w:tabs>
      </w:pPr>
      <w:r>
        <w:rPr>
          <w:noProof/>
        </w:rPr>
        <w:lastRenderedPageBreak/>
        <w:drawing>
          <wp:anchor distT="0" distB="0" distL="114300" distR="114300" simplePos="0" relativeHeight="251693056" behindDoc="0" locked="0" layoutInCell="1" allowOverlap="1" wp14:anchorId="454E5F7A" wp14:editId="3028CC08">
            <wp:simplePos x="0" y="0"/>
            <wp:positionH relativeFrom="margin">
              <wp:posOffset>2750820</wp:posOffset>
            </wp:positionH>
            <wp:positionV relativeFrom="paragraph">
              <wp:posOffset>533400</wp:posOffset>
            </wp:positionV>
            <wp:extent cx="4251960" cy="3189605"/>
            <wp:effectExtent l="0" t="2223"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251960"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FE70B07" wp14:editId="2376E0B4">
            <wp:simplePos x="0" y="0"/>
            <wp:positionH relativeFrom="margin">
              <wp:posOffset>6064250</wp:posOffset>
            </wp:positionH>
            <wp:positionV relativeFrom="paragraph">
              <wp:posOffset>533400</wp:posOffset>
            </wp:positionV>
            <wp:extent cx="4240530" cy="3180715"/>
            <wp:effectExtent l="0" t="3493" r="4128" b="4127"/>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240530" cy="318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9EC">
        <w:rPr>
          <w:noProof/>
        </w:rPr>
        <w:drawing>
          <wp:anchor distT="0" distB="0" distL="114300" distR="114300" simplePos="0" relativeHeight="251692032" behindDoc="0" locked="0" layoutInCell="1" allowOverlap="1" wp14:anchorId="125907E6" wp14:editId="6A566F02">
            <wp:simplePos x="0" y="0"/>
            <wp:positionH relativeFrom="margin">
              <wp:align>left</wp:align>
            </wp:positionH>
            <wp:positionV relativeFrom="paragraph">
              <wp:posOffset>535940</wp:posOffset>
            </wp:positionV>
            <wp:extent cx="4231005" cy="3174365"/>
            <wp:effectExtent l="0" t="508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31005" cy="3174365"/>
                    </a:xfrm>
                    <a:prstGeom prst="rect">
                      <a:avLst/>
                    </a:prstGeom>
                    <a:noFill/>
                    <a:ln>
                      <a:noFill/>
                    </a:ln>
                  </pic:spPr>
                </pic:pic>
              </a:graphicData>
            </a:graphic>
          </wp:anchor>
        </w:drawing>
      </w:r>
    </w:p>
    <w:p w14:paraId="3C41C8B4" w14:textId="320F7E11" w:rsidR="00621589" w:rsidRPr="00621589" w:rsidRDefault="00DD553C" w:rsidP="00621589">
      <w:r>
        <w:rPr>
          <w:noProof/>
        </w:rPr>
        <mc:AlternateContent>
          <mc:Choice Requires="wps">
            <w:drawing>
              <wp:anchor distT="45720" distB="45720" distL="114300" distR="114300" simplePos="0" relativeHeight="251696128" behindDoc="0" locked="0" layoutInCell="1" allowOverlap="1" wp14:anchorId="20704946" wp14:editId="29918892">
                <wp:simplePos x="0" y="0"/>
                <wp:positionH relativeFrom="margin">
                  <wp:posOffset>1428750</wp:posOffset>
                </wp:positionH>
                <wp:positionV relativeFrom="paragraph">
                  <wp:posOffset>104775</wp:posOffset>
                </wp:positionV>
                <wp:extent cx="6913245" cy="1990725"/>
                <wp:effectExtent l="0" t="0" r="190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990725"/>
                        </a:xfrm>
                        <a:prstGeom prst="rect">
                          <a:avLst/>
                        </a:prstGeom>
                        <a:solidFill>
                          <a:srgbClr val="FFFFFF"/>
                        </a:solidFill>
                        <a:ln w="9525">
                          <a:noFill/>
                          <a:miter lim="800000"/>
                          <a:headEnd/>
                          <a:tailEnd/>
                        </a:ln>
                      </wps:spPr>
                      <wps:txbx>
                        <w:txbxContent>
                          <w:p w14:paraId="520DA470" w14:textId="2EDF1A14" w:rsidR="00D6658E" w:rsidRDefault="00D6658E" w:rsidP="00D6658E">
                            <w:r>
                              <w:t xml:space="preserve">Step </w:t>
                            </w:r>
                            <w:r>
                              <w:t>7</w:t>
                            </w:r>
                            <w:r>
                              <w:t>.</w:t>
                            </w:r>
                          </w:p>
                          <w:p w14:paraId="706A4B47" w14:textId="77777777" w:rsidR="00D6658E" w:rsidRDefault="00D6658E" w:rsidP="00D6658E">
                            <w:r>
                              <w:t>Attach the springs.</w:t>
                            </w:r>
                          </w:p>
                          <w:p w14:paraId="3EBC0554" w14:textId="2F715B8F" w:rsidR="005D11CE" w:rsidRDefault="007B0729" w:rsidP="00D6658E">
                            <w:r>
                              <w:t>Using a screwdriver or tool like that in the picture,</w:t>
                            </w:r>
                            <w:r w:rsidR="0096313A">
                              <w:t xml:space="preserve"> insert the tool through the middle hole in the metal piece and </w:t>
                            </w:r>
                            <w:r w:rsidR="005D11CE">
                              <w:t>using your other hand to steady the rack, push the spring forward until the first hole reaches the pin.</w:t>
                            </w:r>
                          </w:p>
                          <w:p w14:paraId="00D1F729" w14:textId="1F39252A" w:rsidR="001B10E5" w:rsidRDefault="001B10E5" w:rsidP="00D6658E">
                            <w:r>
                              <w:t>Please ensure that you wear safety goggles whilst completing this step.</w:t>
                            </w:r>
                          </w:p>
                          <w:p w14:paraId="6E537E6B" w14:textId="2998E34A" w:rsidR="00E06E81" w:rsidRDefault="00E06E81" w:rsidP="00D6658E">
                            <w:r>
                              <w:t>Repeat this step until every shelf is complete.</w:t>
                            </w:r>
                          </w:p>
                          <w:p w14:paraId="5E12E85D" w14:textId="48E22FBD" w:rsidR="00E06E81" w:rsidRDefault="00E06E81" w:rsidP="00D6658E">
                            <w:r>
                              <w:t>The rack is now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04946" id="_x0000_s1036" type="#_x0000_t202" style="position:absolute;margin-left:112.5pt;margin-top:8.25pt;width:544.35pt;height:156.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" stroked="f">
                <v:textbox>
                  <w:txbxContent>
                    <w:p w14:paraId="520DA470" w14:textId="2EDF1A14" w:rsidR="00D6658E" w:rsidRDefault="00D6658E" w:rsidP="00D6658E">
                      <w:r>
                        <w:t xml:space="preserve">Step </w:t>
                      </w:r>
                      <w:r>
                        <w:t>7</w:t>
                      </w:r>
                      <w:r>
                        <w:t>.</w:t>
                      </w:r>
                    </w:p>
                    <w:p w14:paraId="706A4B47" w14:textId="77777777" w:rsidR="00D6658E" w:rsidRDefault="00D6658E" w:rsidP="00D6658E">
                      <w:r>
                        <w:t>Attach the springs.</w:t>
                      </w:r>
                    </w:p>
                    <w:p w14:paraId="3EBC0554" w14:textId="2F715B8F" w:rsidR="005D11CE" w:rsidRDefault="007B0729" w:rsidP="00D6658E">
                      <w:r>
                        <w:t>Using a screwdriver or tool like that in the picture,</w:t>
                      </w:r>
                      <w:r w:rsidR="0096313A">
                        <w:t xml:space="preserve"> insert the tool through the middle hole in the metal piece and </w:t>
                      </w:r>
                      <w:r w:rsidR="005D11CE">
                        <w:t>using your other hand to steady the rack, push the spring forward until the first hole reaches the pin.</w:t>
                      </w:r>
                    </w:p>
                    <w:p w14:paraId="00D1F729" w14:textId="1F39252A" w:rsidR="001B10E5" w:rsidRDefault="001B10E5" w:rsidP="00D6658E">
                      <w:r>
                        <w:t>Please ensure that you wear safety goggles whilst completing this step.</w:t>
                      </w:r>
                    </w:p>
                    <w:p w14:paraId="6E537E6B" w14:textId="2998E34A" w:rsidR="00E06E81" w:rsidRDefault="00E06E81" w:rsidP="00D6658E">
                      <w:r>
                        <w:t>Repeat this step until every shelf is complete.</w:t>
                      </w:r>
                    </w:p>
                    <w:p w14:paraId="5E12E85D" w14:textId="48E22FBD" w:rsidR="00E06E81" w:rsidRDefault="00E06E81" w:rsidP="00D6658E">
                      <w:r>
                        <w:t>The rack is now complete.</w:t>
                      </w:r>
                    </w:p>
                  </w:txbxContent>
                </v:textbox>
                <w10:wrap type="square" anchorx="margin"/>
              </v:shape>
            </w:pict>
          </mc:Fallback>
        </mc:AlternateContent>
      </w:r>
    </w:p>
    <w:p w14:paraId="602C61D1" w14:textId="21B16DCA" w:rsidR="00621589" w:rsidRPr="00621589" w:rsidRDefault="00621589" w:rsidP="00621589"/>
    <w:p w14:paraId="2ECD9036" w14:textId="1F223971" w:rsidR="00621589" w:rsidRPr="00621589" w:rsidRDefault="00621589" w:rsidP="00621589"/>
    <w:p w14:paraId="7F026503" w14:textId="19EA1070" w:rsidR="00621589" w:rsidRPr="00621589" w:rsidRDefault="00621589" w:rsidP="00621589"/>
    <w:p w14:paraId="43856557" w14:textId="6F8D8D79" w:rsidR="00621589" w:rsidRPr="00621589" w:rsidRDefault="00621589" w:rsidP="00621589"/>
    <w:p w14:paraId="2479571D" w14:textId="5E0FCCA0" w:rsidR="00621589" w:rsidRDefault="00621589" w:rsidP="00621589"/>
    <w:p w14:paraId="5C4E3938" w14:textId="4493446E" w:rsidR="00621589" w:rsidRPr="00621589" w:rsidRDefault="00621589" w:rsidP="00621589">
      <w:pPr>
        <w:tabs>
          <w:tab w:val="left" w:pos="11069"/>
        </w:tabs>
      </w:pPr>
      <w:r>
        <w:tab/>
      </w:r>
    </w:p>
    <w:sectPr w:rsidR="00621589" w:rsidRPr="00621589" w:rsidSect="00F6300F">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00C3" w14:textId="77777777" w:rsidR="00823DD8" w:rsidRDefault="00823DD8" w:rsidP="0029231D">
      <w:pPr>
        <w:spacing w:after="0" w:line="240" w:lineRule="auto"/>
      </w:pPr>
      <w:r>
        <w:separator/>
      </w:r>
    </w:p>
  </w:endnote>
  <w:endnote w:type="continuationSeparator" w:id="0">
    <w:p w14:paraId="54EFB433" w14:textId="77777777" w:rsidR="00823DD8" w:rsidRDefault="00823DD8" w:rsidP="0029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5EE7" w14:textId="77777777" w:rsidR="00823DD8" w:rsidRDefault="00823DD8" w:rsidP="0029231D">
      <w:pPr>
        <w:spacing w:after="0" w:line="240" w:lineRule="auto"/>
      </w:pPr>
      <w:r>
        <w:separator/>
      </w:r>
    </w:p>
  </w:footnote>
  <w:footnote w:type="continuationSeparator" w:id="0">
    <w:p w14:paraId="3FCC8153" w14:textId="77777777" w:rsidR="00823DD8" w:rsidRDefault="00823DD8" w:rsidP="002923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D48"/>
    <w:rsid w:val="000B0E16"/>
    <w:rsid w:val="001B10E5"/>
    <w:rsid w:val="001F007A"/>
    <w:rsid w:val="00250961"/>
    <w:rsid w:val="00274BA2"/>
    <w:rsid w:val="0029231D"/>
    <w:rsid w:val="002D5363"/>
    <w:rsid w:val="003370A7"/>
    <w:rsid w:val="00350887"/>
    <w:rsid w:val="003A5C0D"/>
    <w:rsid w:val="003E7D48"/>
    <w:rsid w:val="00403E7C"/>
    <w:rsid w:val="00413C2C"/>
    <w:rsid w:val="00447EB7"/>
    <w:rsid w:val="004A2A14"/>
    <w:rsid w:val="004A4F72"/>
    <w:rsid w:val="004D5C04"/>
    <w:rsid w:val="005D11CE"/>
    <w:rsid w:val="00621040"/>
    <w:rsid w:val="00621589"/>
    <w:rsid w:val="006A2183"/>
    <w:rsid w:val="006E71B4"/>
    <w:rsid w:val="006F1356"/>
    <w:rsid w:val="00726200"/>
    <w:rsid w:val="00761DA8"/>
    <w:rsid w:val="007B0729"/>
    <w:rsid w:val="007B7DD2"/>
    <w:rsid w:val="007D0F4B"/>
    <w:rsid w:val="00805DF1"/>
    <w:rsid w:val="00823DD8"/>
    <w:rsid w:val="008E48C7"/>
    <w:rsid w:val="008E70D7"/>
    <w:rsid w:val="00922CBE"/>
    <w:rsid w:val="00943CAD"/>
    <w:rsid w:val="0096313A"/>
    <w:rsid w:val="00970E6C"/>
    <w:rsid w:val="00993E58"/>
    <w:rsid w:val="00A162BC"/>
    <w:rsid w:val="00A209EC"/>
    <w:rsid w:val="00AA54DD"/>
    <w:rsid w:val="00B552D3"/>
    <w:rsid w:val="00B97EE5"/>
    <w:rsid w:val="00BE5840"/>
    <w:rsid w:val="00C11B81"/>
    <w:rsid w:val="00C14B19"/>
    <w:rsid w:val="00C22E19"/>
    <w:rsid w:val="00C36AD3"/>
    <w:rsid w:val="00C43A33"/>
    <w:rsid w:val="00C527F0"/>
    <w:rsid w:val="00C978E5"/>
    <w:rsid w:val="00CE578C"/>
    <w:rsid w:val="00CF086B"/>
    <w:rsid w:val="00D6658E"/>
    <w:rsid w:val="00DC11B7"/>
    <w:rsid w:val="00DD553C"/>
    <w:rsid w:val="00DE162E"/>
    <w:rsid w:val="00E04FAE"/>
    <w:rsid w:val="00E06E81"/>
    <w:rsid w:val="00E51A06"/>
    <w:rsid w:val="00E63636"/>
    <w:rsid w:val="00EC38F6"/>
    <w:rsid w:val="00F6300F"/>
    <w:rsid w:val="00FA59FF"/>
    <w:rsid w:val="00FB7569"/>
    <w:rsid w:val="00FB7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E3635"/>
  <w15:chartTrackingRefBased/>
  <w15:docId w15:val="{F0C9151A-C93D-4840-BA39-1B0BAF50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31D"/>
  </w:style>
  <w:style w:type="paragraph" w:styleId="Footer">
    <w:name w:val="footer"/>
    <w:basedOn w:val="Normal"/>
    <w:link w:val="FooterChar"/>
    <w:uiPriority w:val="99"/>
    <w:unhideWhenUsed/>
    <w:rsid w:val="0029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31D"/>
  </w:style>
  <w:style w:type="paragraph" w:styleId="NoSpacing">
    <w:name w:val="No Spacing"/>
    <w:link w:val="NoSpacingChar"/>
    <w:uiPriority w:val="1"/>
    <w:qFormat/>
    <w:rsid w:val="00F6300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300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Drying Rack assembly</dc:title>
  <dc:subject>Screen Print World</dc:subject>
  <dc:creator>Service</dc:creator>
  <cp:keywords/>
  <dc:description/>
  <cp:lastModifiedBy>Service</cp:lastModifiedBy>
  <cp:revision>62</cp:revision>
  <dcterms:created xsi:type="dcterms:W3CDTF">2023-01-04T16:34:00Z</dcterms:created>
  <dcterms:modified xsi:type="dcterms:W3CDTF">2023-01-05T10:36:00Z</dcterms:modified>
</cp:coreProperties>
</file>